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59">
        <w:rPr>
          <w:rFonts w:ascii="Times New Roman" w:hAnsi="Times New Roman" w:cs="Times New Roman"/>
          <w:b/>
          <w:sz w:val="32"/>
          <w:szCs w:val="32"/>
        </w:rPr>
        <w:t xml:space="preserve">Списки абитуриентов, </w:t>
      </w: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B3959">
        <w:rPr>
          <w:rFonts w:ascii="Times New Roman" w:hAnsi="Times New Roman" w:cs="Times New Roman"/>
          <w:b/>
          <w:sz w:val="32"/>
          <w:szCs w:val="32"/>
        </w:rPr>
        <w:t>подавших</w:t>
      </w:r>
      <w:proofErr w:type="gramEnd"/>
      <w:r w:rsidRPr="000B3959">
        <w:rPr>
          <w:rFonts w:ascii="Times New Roman" w:hAnsi="Times New Roman" w:cs="Times New Roman"/>
          <w:b/>
          <w:sz w:val="32"/>
          <w:szCs w:val="32"/>
        </w:rPr>
        <w:t xml:space="preserve"> заявление по образовательной программе</w:t>
      </w: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обновления: </w:t>
      </w:r>
      <w:r w:rsidR="00014E92">
        <w:rPr>
          <w:rFonts w:ascii="Times New Roman" w:hAnsi="Times New Roman" w:cs="Times New Roman"/>
          <w:sz w:val="28"/>
          <w:szCs w:val="28"/>
          <w:lang w:val="en-US"/>
        </w:rPr>
        <w:t>03</w:t>
      </w:r>
      <w:bookmarkStart w:id="0" w:name="_GoBack"/>
      <w:bookmarkEnd w:id="0"/>
      <w:r w:rsidR="00D54911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 2020 года</w:t>
      </w: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959">
        <w:rPr>
          <w:rFonts w:ascii="Times New Roman" w:hAnsi="Times New Roman" w:cs="Times New Roman"/>
          <w:b/>
          <w:sz w:val="36"/>
          <w:szCs w:val="36"/>
        </w:rPr>
        <w:t>Очная форма обучения (</w:t>
      </w:r>
      <w:r>
        <w:rPr>
          <w:rFonts w:ascii="Times New Roman" w:hAnsi="Times New Roman" w:cs="Times New Roman"/>
          <w:b/>
          <w:sz w:val="36"/>
          <w:szCs w:val="36"/>
        </w:rPr>
        <w:t>Бюджетная</w:t>
      </w:r>
      <w:r w:rsidRPr="000B3959">
        <w:rPr>
          <w:rFonts w:ascii="Times New Roman" w:hAnsi="Times New Roman" w:cs="Times New Roman"/>
          <w:b/>
          <w:sz w:val="36"/>
          <w:szCs w:val="36"/>
        </w:rPr>
        <w:t xml:space="preserve"> основа)</w:t>
      </w: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базе среднего общего образования (11 классов)</w:t>
      </w: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2 года 10 месяцев</w:t>
      </w: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59">
        <w:rPr>
          <w:rFonts w:ascii="Times New Roman" w:hAnsi="Times New Roman" w:cs="Times New Roman"/>
          <w:b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F5" w:rsidRPr="005321F5" w:rsidRDefault="005321F5" w:rsidP="0053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бюджетных мест: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5321F5" w:rsidRDefault="005321F5" w:rsidP="0053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5321F5" w:rsidTr="00D62B7B">
        <w:trPr>
          <w:trHeight w:val="790"/>
        </w:trPr>
        <w:tc>
          <w:tcPr>
            <w:tcW w:w="817" w:type="dxa"/>
            <w:vAlign w:val="center"/>
          </w:tcPr>
          <w:p w:rsidR="005321F5" w:rsidRDefault="005321F5" w:rsidP="00D6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21F5" w:rsidRPr="000B3959" w:rsidRDefault="005321F5" w:rsidP="00D6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5321F5" w:rsidRPr="000B3959" w:rsidRDefault="005321F5" w:rsidP="00D6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5321F5" w:rsidRPr="000B3959" w:rsidRDefault="005321F5" w:rsidP="00D6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2092" w:type="dxa"/>
            <w:vAlign w:val="center"/>
          </w:tcPr>
          <w:p w:rsidR="005321F5" w:rsidRPr="000B3959" w:rsidRDefault="005321F5" w:rsidP="00D6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5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</w:tr>
      <w:tr w:rsidR="005321F5" w:rsidTr="00D62B7B">
        <w:tc>
          <w:tcPr>
            <w:tcW w:w="817" w:type="dxa"/>
          </w:tcPr>
          <w:p w:rsidR="005321F5" w:rsidRDefault="005321F5" w:rsidP="00D6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21F5" w:rsidRDefault="005C2FFD" w:rsidP="00D6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Травкина Юлия Дмитриевна</w:t>
            </w:r>
          </w:p>
        </w:tc>
        <w:tc>
          <w:tcPr>
            <w:tcW w:w="2126" w:type="dxa"/>
          </w:tcPr>
          <w:p w:rsidR="005321F5" w:rsidRDefault="005321F5" w:rsidP="005C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5C2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5321F5" w:rsidRDefault="005C2FFD" w:rsidP="005C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1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5321F5" w:rsidRDefault="005321F5" w:rsidP="005321F5">
      <w:pPr>
        <w:rPr>
          <w:lang w:val="en-US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959">
        <w:rPr>
          <w:rFonts w:ascii="Times New Roman" w:hAnsi="Times New Roman" w:cs="Times New Roman"/>
          <w:b/>
          <w:sz w:val="36"/>
          <w:szCs w:val="36"/>
        </w:rPr>
        <w:t>Очная форма обучения (</w:t>
      </w:r>
      <w:r>
        <w:rPr>
          <w:rFonts w:ascii="Times New Roman" w:hAnsi="Times New Roman" w:cs="Times New Roman"/>
          <w:b/>
          <w:sz w:val="36"/>
          <w:szCs w:val="36"/>
        </w:rPr>
        <w:t xml:space="preserve">Договорная </w:t>
      </w:r>
      <w:r w:rsidRPr="000B3959">
        <w:rPr>
          <w:rFonts w:ascii="Times New Roman" w:hAnsi="Times New Roman" w:cs="Times New Roman"/>
          <w:b/>
          <w:sz w:val="36"/>
          <w:szCs w:val="36"/>
        </w:rPr>
        <w:t>основа)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базе среднего общего образования (11 классов)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2 года 10 месяцев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15.02.14 </w:t>
      </w:r>
      <w:r w:rsidRPr="000B395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Оснащение средствами автоматизации технологических процессов и производств (по отраслям)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мест: 25</w:t>
      </w:r>
    </w:p>
    <w:p w:rsidR="0019062C" w:rsidRDefault="0019062C" w:rsidP="0019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19062C" w:rsidTr="000D591F">
        <w:trPr>
          <w:trHeight w:val="790"/>
        </w:trPr>
        <w:tc>
          <w:tcPr>
            <w:tcW w:w="817" w:type="dxa"/>
            <w:vAlign w:val="center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2092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5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</w:tr>
      <w:tr w:rsidR="0019062C" w:rsidTr="000D591F">
        <w:tc>
          <w:tcPr>
            <w:tcW w:w="817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9062C" w:rsidRDefault="0019062C" w:rsidP="000D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62C" w:rsidRPr="000B3959" w:rsidRDefault="0019062C" w:rsidP="001906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62C" w:rsidRDefault="0019062C" w:rsidP="0019062C"/>
    <w:p w:rsidR="0019062C" w:rsidRDefault="0019062C" w:rsidP="0019062C"/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18.02.03 Технология производства изделий из полимерных композитов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мест: 25</w:t>
      </w:r>
    </w:p>
    <w:p w:rsidR="0019062C" w:rsidRDefault="0019062C" w:rsidP="0019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19062C" w:rsidTr="000D591F">
        <w:trPr>
          <w:trHeight w:val="790"/>
        </w:trPr>
        <w:tc>
          <w:tcPr>
            <w:tcW w:w="817" w:type="dxa"/>
            <w:vAlign w:val="center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2092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5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</w:tr>
      <w:tr w:rsidR="0019062C" w:rsidTr="000D591F">
        <w:tc>
          <w:tcPr>
            <w:tcW w:w="817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9062C" w:rsidRDefault="0019062C" w:rsidP="000D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62C" w:rsidRDefault="0019062C" w:rsidP="0019062C"/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59">
        <w:rPr>
          <w:rFonts w:ascii="Times New Roman" w:hAnsi="Times New Roman" w:cs="Times New Roman"/>
          <w:b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2C" w:rsidRP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мест: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19062C" w:rsidTr="000D591F">
        <w:trPr>
          <w:trHeight w:val="790"/>
        </w:trPr>
        <w:tc>
          <w:tcPr>
            <w:tcW w:w="817" w:type="dxa"/>
            <w:vAlign w:val="center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2092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5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</w:tr>
      <w:tr w:rsidR="00152F7A" w:rsidTr="000D591F">
        <w:tc>
          <w:tcPr>
            <w:tcW w:w="817" w:type="dxa"/>
          </w:tcPr>
          <w:p w:rsidR="00152F7A" w:rsidRDefault="00152F7A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52F7A" w:rsidRDefault="00152F7A" w:rsidP="000D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Травкина Юлия Дмитриевна</w:t>
            </w:r>
          </w:p>
        </w:tc>
        <w:tc>
          <w:tcPr>
            <w:tcW w:w="2126" w:type="dxa"/>
          </w:tcPr>
          <w:p w:rsidR="00152F7A" w:rsidRDefault="00152F7A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2092" w:type="dxa"/>
          </w:tcPr>
          <w:p w:rsidR="00152F7A" w:rsidRDefault="00152F7A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</w:tbl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0B3959">
        <w:rPr>
          <w:rFonts w:ascii="Times New Roman" w:hAnsi="Times New Roman" w:cs="Times New Roman"/>
          <w:b/>
          <w:sz w:val="32"/>
          <w:szCs w:val="32"/>
        </w:rPr>
        <w:t xml:space="preserve">.02.07 </w:t>
      </w:r>
      <w:r>
        <w:rPr>
          <w:rFonts w:ascii="Times New Roman" w:hAnsi="Times New Roman" w:cs="Times New Roman"/>
          <w:b/>
          <w:sz w:val="32"/>
          <w:szCs w:val="32"/>
        </w:rPr>
        <w:t>Управление качеством продукции, процессов и услуг (по отраслям)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мест: 25</w:t>
      </w:r>
    </w:p>
    <w:p w:rsidR="0019062C" w:rsidRDefault="0019062C" w:rsidP="00190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19062C" w:rsidTr="000D591F">
        <w:trPr>
          <w:trHeight w:val="790"/>
        </w:trPr>
        <w:tc>
          <w:tcPr>
            <w:tcW w:w="817" w:type="dxa"/>
            <w:vAlign w:val="center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2092" w:type="dxa"/>
            <w:vAlign w:val="center"/>
          </w:tcPr>
          <w:p w:rsidR="0019062C" w:rsidRPr="000B3959" w:rsidRDefault="0019062C" w:rsidP="000D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5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</w:tr>
      <w:tr w:rsidR="0019062C" w:rsidTr="000D591F">
        <w:tc>
          <w:tcPr>
            <w:tcW w:w="817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9062C" w:rsidRDefault="0019062C" w:rsidP="000D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Травкина Юлия Дмитриевна</w:t>
            </w:r>
          </w:p>
        </w:tc>
        <w:tc>
          <w:tcPr>
            <w:tcW w:w="2126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2092" w:type="dxa"/>
          </w:tcPr>
          <w:p w:rsidR="0019062C" w:rsidRDefault="0019062C" w:rsidP="000D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</w:tbl>
    <w:p w:rsidR="0019062C" w:rsidRPr="0019062C" w:rsidRDefault="0019062C" w:rsidP="005321F5">
      <w:pPr>
        <w:rPr>
          <w:lang w:val="en-US"/>
        </w:rPr>
      </w:pPr>
    </w:p>
    <w:sectPr w:rsidR="0019062C" w:rsidRPr="0019062C" w:rsidSect="007A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04D"/>
    <w:rsid w:val="00014E92"/>
    <w:rsid w:val="00031B8A"/>
    <w:rsid w:val="000F2389"/>
    <w:rsid w:val="00152F7A"/>
    <w:rsid w:val="0019062C"/>
    <w:rsid w:val="00211BD9"/>
    <w:rsid w:val="005321F5"/>
    <w:rsid w:val="005C2FFD"/>
    <w:rsid w:val="007A74DC"/>
    <w:rsid w:val="00881D94"/>
    <w:rsid w:val="00A76178"/>
    <w:rsid w:val="00B36E33"/>
    <w:rsid w:val="00C8704D"/>
    <w:rsid w:val="00D5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root</cp:lastModifiedBy>
  <cp:revision>2</cp:revision>
  <dcterms:created xsi:type="dcterms:W3CDTF">2020-07-03T15:52:00Z</dcterms:created>
  <dcterms:modified xsi:type="dcterms:W3CDTF">2020-07-03T15:52:00Z</dcterms:modified>
</cp:coreProperties>
</file>